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hint="eastAsia" w:ascii="Times New Roman" w:hAnsi="Times New Roman" w:eastAsia="宋体"/>
          <w:color w:val="000000"/>
          <w:lang w:eastAsia="zh-CN"/>
        </w:rPr>
      </w:pPr>
      <w:r>
        <w:rPr>
          <w:rFonts w:hint="eastAsia" w:ascii="Times New Roman" w:hAnsi="Times New Roman" w:eastAsia="宋体"/>
          <w:color w:val="000000"/>
          <w:lang w:eastAsia="zh-CN"/>
        </w:rPr>
        <w:drawing>
          <wp:inline distT="0" distB="0" distL="114300" distR="114300">
            <wp:extent cx="5620385" cy="7316470"/>
            <wp:effectExtent l="0" t="0" r="18415" b="17780"/>
            <wp:docPr id="20" name="图片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/>
          <w:lang w:eastAsia="zh-CN"/>
        </w:rPr>
        <w:drawing>
          <wp:inline distT="0" distB="0" distL="114300" distR="114300">
            <wp:extent cx="4229735" cy="2515235"/>
            <wp:effectExtent l="0" t="0" r="18415" b="18415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9735" cy="251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/>
          <w:lang w:eastAsia="zh-CN"/>
        </w:rPr>
        <w:drawing>
          <wp:inline distT="0" distB="0" distL="114300" distR="114300">
            <wp:extent cx="5734685" cy="7316470"/>
            <wp:effectExtent l="0" t="0" r="18415" b="17780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/>
          <w:lang w:eastAsia="zh-CN"/>
        </w:rPr>
        <w:drawing>
          <wp:inline distT="0" distB="0" distL="114300" distR="114300">
            <wp:extent cx="5639435" cy="7316470"/>
            <wp:effectExtent l="0" t="0" r="18415" b="17780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/>
          <w:lang w:eastAsia="zh-CN"/>
        </w:rPr>
        <w:drawing>
          <wp:inline distT="0" distB="0" distL="114300" distR="114300">
            <wp:extent cx="5115560" cy="4744085"/>
            <wp:effectExtent l="0" t="0" r="8890" b="18415"/>
            <wp:docPr id="16" name="图片 1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474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/>
          <w:lang w:eastAsia="zh-CN"/>
        </w:rPr>
        <w:drawing>
          <wp:inline distT="0" distB="0" distL="114300" distR="114300">
            <wp:extent cx="4848860" cy="2858135"/>
            <wp:effectExtent l="0" t="0" r="8890" b="18415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285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/>
          <w:lang w:eastAsia="zh-CN"/>
        </w:rPr>
        <w:drawing>
          <wp:inline distT="0" distB="0" distL="114300" distR="114300">
            <wp:extent cx="5668010" cy="7087870"/>
            <wp:effectExtent l="0" t="0" r="8890" b="17780"/>
            <wp:docPr id="14" name="图片 1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/>
          <w:lang w:eastAsia="zh-CN"/>
        </w:rPr>
        <w:drawing>
          <wp:inline distT="0" distB="0" distL="114300" distR="114300">
            <wp:extent cx="5344160" cy="6916420"/>
            <wp:effectExtent l="0" t="0" r="8890" b="17780"/>
            <wp:docPr id="13" name="图片 1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/>
          <w:lang w:eastAsia="zh-CN"/>
        </w:rPr>
        <w:drawing>
          <wp:inline distT="0" distB="0" distL="114300" distR="114300">
            <wp:extent cx="5458460" cy="5429885"/>
            <wp:effectExtent l="0" t="0" r="8890" b="18415"/>
            <wp:docPr id="12" name="图片 1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542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/>
          <w:lang w:eastAsia="zh-CN"/>
        </w:rPr>
        <w:drawing>
          <wp:inline distT="0" distB="0" distL="114300" distR="114300">
            <wp:extent cx="5734685" cy="7183120"/>
            <wp:effectExtent l="0" t="0" r="18415" b="17780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/>
          <w:color w:val="000000"/>
          <w:lang w:eastAsia="zh-CN"/>
        </w:rPr>
        <w:drawing>
          <wp:inline distT="0" distB="0" distL="114300" distR="114300">
            <wp:extent cx="5134610" cy="4420235"/>
            <wp:effectExtent l="0" t="0" r="8890" b="18415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442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F5"/>
    <w:rsid w:val="000235CF"/>
    <w:rsid w:val="00035E85"/>
    <w:rsid w:val="00060960"/>
    <w:rsid w:val="00064FE9"/>
    <w:rsid w:val="00081EE1"/>
    <w:rsid w:val="00085FE0"/>
    <w:rsid w:val="0009572D"/>
    <w:rsid w:val="000B071D"/>
    <w:rsid w:val="000B464A"/>
    <w:rsid w:val="000C7A33"/>
    <w:rsid w:val="000E6B2B"/>
    <w:rsid w:val="000E7E84"/>
    <w:rsid w:val="000F1CC2"/>
    <w:rsid w:val="00134ECD"/>
    <w:rsid w:val="00137258"/>
    <w:rsid w:val="00155FF5"/>
    <w:rsid w:val="00162139"/>
    <w:rsid w:val="00170B8F"/>
    <w:rsid w:val="00173594"/>
    <w:rsid w:val="00183B8A"/>
    <w:rsid w:val="001851F2"/>
    <w:rsid w:val="001A1F79"/>
    <w:rsid w:val="001B23DD"/>
    <w:rsid w:val="001B38F9"/>
    <w:rsid w:val="001B4053"/>
    <w:rsid w:val="001D2911"/>
    <w:rsid w:val="001E3D09"/>
    <w:rsid w:val="001F1420"/>
    <w:rsid w:val="0021708A"/>
    <w:rsid w:val="0022341E"/>
    <w:rsid w:val="00225303"/>
    <w:rsid w:val="00243E13"/>
    <w:rsid w:val="002532C3"/>
    <w:rsid w:val="00262988"/>
    <w:rsid w:val="00282661"/>
    <w:rsid w:val="00282B1A"/>
    <w:rsid w:val="002A503F"/>
    <w:rsid w:val="002E60EB"/>
    <w:rsid w:val="002E7E1C"/>
    <w:rsid w:val="00376944"/>
    <w:rsid w:val="00386A5C"/>
    <w:rsid w:val="00391C27"/>
    <w:rsid w:val="0039529C"/>
    <w:rsid w:val="003C750B"/>
    <w:rsid w:val="003E44F4"/>
    <w:rsid w:val="003E6993"/>
    <w:rsid w:val="003F5F05"/>
    <w:rsid w:val="00424D42"/>
    <w:rsid w:val="004569F8"/>
    <w:rsid w:val="00466C10"/>
    <w:rsid w:val="004826C7"/>
    <w:rsid w:val="0049035B"/>
    <w:rsid w:val="00493964"/>
    <w:rsid w:val="004956D4"/>
    <w:rsid w:val="00497694"/>
    <w:rsid w:val="004B5D47"/>
    <w:rsid w:val="004C2D61"/>
    <w:rsid w:val="004C5DE1"/>
    <w:rsid w:val="00541D36"/>
    <w:rsid w:val="0058018C"/>
    <w:rsid w:val="00591577"/>
    <w:rsid w:val="005C49DE"/>
    <w:rsid w:val="005D05AA"/>
    <w:rsid w:val="005E26AE"/>
    <w:rsid w:val="005E30A2"/>
    <w:rsid w:val="005E69D8"/>
    <w:rsid w:val="00607238"/>
    <w:rsid w:val="00607802"/>
    <w:rsid w:val="006703BF"/>
    <w:rsid w:val="00681C64"/>
    <w:rsid w:val="006B1D7A"/>
    <w:rsid w:val="006C02B6"/>
    <w:rsid w:val="006E009D"/>
    <w:rsid w:val="007163A3"/>
    <w:rsid w:val="00735723"/>
    <w:rsid w:val="0073631F"/>
    <w:rsid w:val="00770F16"/>
    <w:rsid w:val="007F4814"/>
    <w:rsid w:val="0084535A"/>
    <w:rsid w:val="00850503"/>
    <w:rsid w:val="00854BB7"/>
    <w:rsid w:val="00856315"/>
    <w:rsid w:val="0085641A"/>
    <w:rsid w:val="00866B32"/>
    <w:rsid w:val="008B303E"/>
    <w:rsid w:val="008D3719"/>
    <w:rsid w:val="008E2C10"/>
    <w:rsid w:val="008F166F"/>
    <w:rsid w:val="008F7DBF"/>
    <w:rsid w:val="00916501"/>
    <w:rsid w:val="00921BFF"/>
    <w:rsid w:val="00955A32"/>
    <w:rsid w:val="0097295C"/>
    <w:rsid w:val="009C33E0"/>
    <w:rsid w:val="009C7F01"/>
    <w:rsid w:val="009F4B53"/>
    <w:rsid w:val="009F66C5"/>
    <w:rsid w:val="00A06102"/>
    <w:rsid w:val="00A07BC2"/>
    <w:rsid w:val="00A146F6"/>
    <w:rsid w:val="00A17E17"/>
    <w:rsid w:val="00A406C0"/>
    <w:rsid w:val="00A444A0"/>
    <w:rsid w:val="00A44DEE"/>
    <w:rsid w:val="00A5621C"/>
    <w:rsid w:val="00A71C93"/>
    <w:rsid w:val="00A720F4"/>
    <w:rsid w:val="00A7262F"/>
    <w:rsid w:val="00A92285"/>
    <w:rsid w:val="00AE542B"/>
    <w:rsid w:val="00AF3F4C"/>
    <w:rsid w:val="00B20316"/>
    <w:rsid w:val="00B2198A"/>
    <w:rsid w:val="00B24D91"/>
    <w:rsid w:val="00B43208"/>
    <w:rsid w:val="00B84581"/>
    <w:rsid w:val="00BA7B4D"/>
    <w:rsid w:val="00BB5912"/>
    <w:rsid w:val="00BC6342"/>
    <w:rsid w:val="00C12499"/>
    <w:rsid w:val="00C34238"/>
    <w:rsid w:val="00C52F26"/>
    <w:rsid w:val="00C541C9"/>
    <w:rsid w:val="00C76CFC"/>
    <w:rsid w:val="00C81287"/>
    <w:rsid w:val="00C850EB"/>
    <w:rsid w:val="00CC0C78"/>
    <w:rsid w:val="00CD026B"/>
    <w:rsid w:val="00CD277B"/>
    <w:rsid w:val="00CD39FA"/>
    <w:rsid w:val="00D102BC"/>
    <w:rsid w:val="00D358AC"/>
    <w:rsid w:val="00D60ADB"/>
    <w:rsid w:val="00D80E04"/>
    <w:rsid w:val="00DA766D"/>
    <w:rsid w:val="00DB0C03"/>
    <w:rsid w:val="00DB3505"/>
    <w:rsid w:val="00DD251C"/>
    <w:rsid w:val="00E1724D"/>
    <w:rsid w:val="00E371D7"/>
    <w:rsid w:val="00E84264"/>
    <w:rsid w:val="00EC6D3C"/>
    <w:rsid w:val="00ED7F66"/>
    <w:rsid w:val="00EF74E6"/>
    <w:rsid w:val="00F05CC2"/>
    <w:rsid w:val="00F4547F"/>
    <w:rsid w:val="00F740B5"/>
    <w:rsid w:val="00FA35DC"/>
    <w:rsid w:val="00FC390A"/>
    <w:rsid w:val="00FF5407"/>
    <w:rsid w:val="48731097"/>
    <w:rsid w:val="574277EF"/>
    <w:rsid w:val="649108F5"/>
    <w:rsid w:val="65C6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纯文本 Char"/>
    <w:basedOn w:val="7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13">
    <w:name w:val="列出段落 Char"/>
    <w:link w:val="14"/>
    <w:qFormat/>
    <w:uiPriority w:val="0"/>
    <w:rPr>
      <w:rFonts w:ascii="Calibri" w:hAnsi="Calibri" w:eastAsia="宋体" w:cs="Times New Roman"/>
    </w:rPr>
  </w:style>
  <w:style w:type="paragraph" w:customStyle="1" w:styleId="14">
    <w:name w:val="列出段落3"/>
    <w:basedOn w:val="1"/>
    <w:link w:val="13"/>
    <w:qFormat/>
    <w:uiPriority w:val="0"/>
    <w:pPr>
      <w:ind w:firstLine="420" w:firstLineChars="200"/>
    </w:p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2679</Words>
  <Characters>3070</Characters>
  <Lines>28</Lines>
  <Paragraphs>8</Paragraphs>
  <TotalTime>1</TotalTime>
  <ScaleCrop>false</ScaleCrop>
  <LinksUpToDate>false</LinksUpToDate>
  <CharactersWithSpaces>3799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2019-12-20T07:00:00Z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2019-12-27T00:34:00Z</cp:lastPrinted>
  <dcterms:modified xsi:type="dcterms:W3CDTF">2020-07-21T05:16:59Z</dcterms:modified>
  <dc:subject>[首发]山东省日照市2020届九年级上学期期末质量检测物理试题（无答案）..docx</dc:subject>
  <dc:title>[首发]山东省日照市2020届九年级上学期期末质量检测物理试题（无答案）..docx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